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bookmarkStart w:id="0" w:name="_GoBack"/>
      <w:r w:rsidRPr="001A2A9D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I SPOTKANIE Z CYKLU DZIELNICOWYCH FORÓW MIESZKAŃCÓW DZIELNICA - STARY GOŁONÓG</w:t>
      </w:r>
    </w:p>
    <w:p w:rsidR="001A2A9D" w:rsidRPr="001A2A9D" w:rsidRDefault="001A2A9D" w:rsidP="001A2A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1A2A9D" w:rsidRPr="001A2A9D" w:rsidRDefault="001A2A9D" w:rsidP="001A2A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szCs w:val="24"/>
          <w:lang w:eastAsia="pl-PL"/>
        </w:rPr>
        <w:t> 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: 23.05.2017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 xml:space="preserve">: </w:t>
      </w:r>
      <w:r w:rsidRPr="001A2A9D">
        <w:rPr>
          <w:rFonts w:ascii="Arial" w:eastAsia="Times New Roman" w:hAnsi="Arial" w:cs="Arial"/>
          <w:color w:val="333333"/>
          <w:sz w:val="20"/>
          <w:shd w:val="clear" w:color="auto" w:fill="FFFFFF"/>
          <w:lang w:eastAsia="pl-PL"/>
        </w:rPr>
        <w:t>Zespół Szkół Ogólnokształcących nr 2,  ul. Prusa 3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Spotkanie nr: 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1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: Mariusz Stefaniak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 xml:space="preserve"> 5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Ilość zgłoszonych  pomysłów: 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7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Link do mapy pomysłów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:  </w:t>
      </w:r>
      <w:hyperlink r:id="rId6" w:history="1">
        <w:r w:rsidRPr="001A2A9D">
          <w:rPr>
            <w:rFonts w:ascii="Arial" w:eastAsia="Times New Roman" w:hAnsi="Arial" w:cs="Arial"/>
            <w:color w:val="1155CC"/>
            <w:sz w:val="20"/>
            <w:u w:val="single"/>
            <w:lang w:eastAsia="pl-PL"/>
          </w:rPr>
          <w:t>https://drive.google.com/open?id=1X3QhBRi0-tmtdm419AzowbalRL8&amp;usp=sharing</w:t>
        </w:r>
      </w:hyperlink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:  https://twojadabrowa.pl/downloads/2017-04-06_17-21-18-295294/raport%20-%20Piek%C5%82o.pdf</w:t>
      </w:r>
    </w:p>
    <w:p w:rsidR="001A2A9D" w:rsidRPr="001A2A9D" w:rsidRDefault="001A2A9D" w:rsidP="001A2A9D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szCs w:val="24"/>
          <w:lang w:eastAsia="pl-PL"/>
        </w:rPr>
        <w:t> </w:t>
      </w:r>
    </w:p>
    <w:p w:rsidR="001A2A9D" w:rsidRPr="001A2A9D" w:rsidRDefault="001A2A9D" w:rsidP="001A2A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Na spotkaniu pojawił się tylko jeden autor pomysłu, pozostali byli nieobecni.</w:t>
      </w:r>
    </w:p>
    <w:p w:rsidR="001A2A9D" w:rsidRPr="001A2A9D" w:rsidRDefault="001A2A9D" w:rsidP="001A2A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Na skutek niskiej frekwencji dokonano jedynie oceny pomysłów w kontekście ich zasięgu oddziaływania oraz pozytywnych konsekwencji.</w:t>
      </w:r>
    </w:p>
    <w:p w:rsidR="001A2A9D" w:rsidRPr="001A2A9D" w:rsidRDefault="001A2A9D" w:rsidP="001A2A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Spośród ocenianych pomysłów, jedynie pomysł Szybko i bezpiecznie w drodze do celu oraz Monitoring - Wybickiego zostały określone jako skierowane do wszystkich mieszkańców dzielnicy, pozostałe mają zasięg ograniczony.</w:t>
      </w:r>
    </w:p>
    <w:p w:rsidR="001A2A9D" w:rsidRPr="001A2A9D" w:rsidRDefault="001A2A9D" w:rsidP="001A2A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W wypadku pomysłu Monitoring-Wybickiego zwrócono uwagę na wzrost bezpieczeństwa mieszkańców i lokalnej infrastruktury poprzez ograniczenie dewastacji.</w:t>
      </w:r>
    </w:p>
    <w:p w:rsidR="001A2A9D" w:rsidRPr="001A2A9D" w:rsidRDefault="001A2A9D" w:rsidP="001A2A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Pomysł Szybko i bezpiecznie w drodze do celu wpłynie na poprawę bezpieczeństwa mieszkańców w drodze do szkoły, targowiska czy weterynarza.</w:t>
      </w:r>
    </w:p>
    <w:p w:rsidR="001A2A9D" w:rsidRPr="001A2A9D" w:rsidRDefault="001A2A9D" w:rsidP="001A2A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Pozostałe pomysły niosą ze sobą wzrost komfortu użytkowania ciągów pieszych oraz wzrost liczby miejsc parkingowych.</w:t>
      </w:r>
    </w:p>
    <w:p w:rsidR="001A2A9D" w:rsidRPr="001A2A9D" w:rsidRDefault="001A2A9D" w:rsidP="001A2A9D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Animator kieruje pytania do Urzędu:</w: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Brak pytań.</w:t>
      </w:r>
    </w:p>
    <w:p w:rsidR="001A2A9D" w:rsidRPr="001A2A9D" w:rsidRDefault="001A2A9D" w:rsidP="001A2A9D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1A2A9D" w:rsidRPr="001A2A9D" w:rsidRDefault="001A2A9D" w:rsidP="001A2A9D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Następne spotkanie</w:t>
      </w:r>
      <w:r w:rsidRPr="001A2A9D">
        <w:rPr>
          <w:rFonts w:ascii="Arial" w:eastAsia="Times New Roman" w:hAnsi="Arial" w:cs="Arial"/>
          <w:color w:val="000000"/>
          <w:sz w:val="20"/>
          <w:lang w:eastAsia="pl-PL"/>
        </w:rPr>
        <w:t>: 08.06.2017, godz. 17.00</w:t>
      </w:r>
    </w:p>
    <w:p w:rsidR="001A2A9D" w:rsidRPr="001A2A9D" w:rsidRDefault="001A2A9D" w:rsidP="001A2A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1A2A9D">
        <w:rPr>
          <w:rFonts w:ascii="Arial" w:eastAsia="Times New Roman" w:hAnsi="Arial" w:cs="Arial"/>
          <w:szCs w:val="24"/>
          <w:lang w:eastAsia="pl-PL"/>
        </w:rPr>
        <w:t> </w:t>
      </w:r>
    </w:p>
    <w:bookmarkEnd w:id="0"/>
    <w:p w:rsidR="00E57C3A" w:rsidRPr="001A2A9D" w:rsidRDefault="00E57C3A">
      <w:pPr>
        <w:rPr>
          <w:rFonts w:ascii="Arial" w:hAnsi="Arial" w:cs="Arial"/>
          <w:sz w:val="20"/>
        </w:rPr>
      </w:pPr>
    </w:p>
    <w:sectPr w:rsidR="00E57C3A" w:rsidRPr="001A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2FBD"/>
    <w:multiLevelType w:val="multilevel"/>
    <w:tmpl w:val="6368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9D"/>
    <w:rsid w:val="001A2A9D"/>
    <w:rsid w:val="00E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1A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1A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X3QhBRi0-tmtdm419AzowbalRL8&amp;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2017-06-21T08:34:00Z</dcterms:created>
  <dcterms:modified xsi:type="dcterms:W3CDTF">2017-06-21T08:38:00Z</dcterms:modified>
</cp:coreProperties>
</file>